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9C" w:rsidRPr="00630D5E" w:rsidRDefault="00630D5E">
      <w:pPr>
        <w:rPr>
          <w:b/>
          <w:u w:val="single"/>
        </w:rPr>
      </w:pPr>
      <w:r w:rsidRPr="00630D5E">
        <w:rPr>
          <w:b/>
          <w:u w:val="single"/>
        </w:rPr>
        <w:t>Cap-it Repetitious Enquiries</w:t>
      </w:r>
    </w:p>
    <w:p w:rsidR="00630D5E" w:rsidRDefault="00630D5E"/>
    <w:p w:rsidR="00630D5E" w:rsidRDefault="00630D5E"/>
    <w:p w:rsidR="00630D5E" w:rsidRDefault="00630D5E">
      <w:r>
        <w:t>“Did I order this from you?”</w:t>
      </w:r>
      <w:bookmarkStart w:id="0" w:name="_GoBack"/>
      <w:bookmarkEnd w:id="0"/>
    </w:p>
    <w:p w:rsidR="00630D5E" w:rsidRDefault="00630D5E"/>
    <w:sectPr w:rsidR="00630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E"/>
    <w:rsid w:val="001B369C"/>
    <w:rsid w:val="006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FEAC3-1498-40CB-8E5E-D4BBA36E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1</cp:revision>
  <dcterms:created xsi:type="dcterms:W3CDTF">2015-08-25T21:59:00Z</dcterms:created>
  <dcterms:modified xsi:type="dcterms:W3CDTF">2015-08-25T22:00:00Z</dcterms:modified>
</cp:coreProperties>
</file>