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CA" w:rsidRDefault="009B2ECA">
      <w:pPr>
        <w:rPr>
          <w:b/>
        </w:rPr>
      </w:pPr>
      <w:r w:rsidRPr="009B2ECA">
        <w:rPr>
          <w:b/>
        </w:rPr>
        <w:t>I have all kinds of 4x4 parts for sale.....</w:t>
      </w:r>
    </w:p>
    <w:p w:rsidR="009F2CCD" w:rsidRPr="009F2CCD" w:rsidRDefault="009F2CCD">
      <w:r>
        <w:rPr>
          <w:b/>
        </w:rPr>
        <w:t xml:space="preserve">Air Tank: </w:t>
      </w:r>
      <w:r w:rsidR="009672C3">
        <w:t>2 gallon, has mounting brackets, $50.00.</w:t>
      </w:r>
    </w:p>
    <w:p w:rsidR="00BD3D8A" w:rsidRDefault="004F449A">
      <w:r w:rsidRPr="009C2F20">
        <w:rPr>
          <w:b/>
        </w:rPr>
        <w:t xml:space="preserve">Axle, </w:t>
      </w:r>
      <w:r w:rsidR="00BD3D8A" w:rsidRPr="009C2F20">
        <w:rPr>
          <w:b/>
        </w:rPr>
        <w:t>D</w:t>
      </w:r>
      <w:r w:rsidR="00C87754">
        <w:rPr>
          <w:b/>
        </w:rPr>
        <w:t xml:space="preserve">ana </w:t>
      </w:r>
      <w:r w:rsidR="00BD3D8A" w:rsidRPr="009C2F20">
        <w:rPr>
          <w:b/>
        </w:rPr>
        <w:t>60</w:t>
      </w:r>
      <w:r w:rsidR="004F1430" w:rsidRPr="009C2F20">
        <w:rPr>
          <w:b/>
        </w:rPr>
        <w:t>:</w:t>
      </w:r>
      <w:r w:rsidR="004F1430">
        <w:t xml:space="preserve"> removed from ’8</w:t>
      </w:r>
      <w:r w:rsidR="002A2128">
        <w:t>8</w:t>
      </w:r>
      <w:r w:rsidR="004F1430">
        <w:t xml:space="preserve"> F350</w:t>
      </w:r>
      <w:r w:rsidR="009C2F20">
        <w:t xml:space="preserve"> </w:t>
      </w:r>
      <w:r w:rsidR="002A2128">
        <w:t>DRW</w:t>
      </w:r>
      <w:r w:rsidR="004F1430">
        <w:t xml:space="preserve">, </w:t>
      </w:r>
      <w:r w:rsidR="00342777">
        <w:t xml:space="preserve">DRW </w:t>
      </w:r>
      <w:r w:rsidR="004F1430">
        <w:t>rotors</w:t>
      </w:r>
      <w:r w:rsidR="009C2F20">
        <w:t xml:space="preserve"> </w:t>
      </w:r>
      <w:r w:rsidR="00342777">
        <w:t xml:space="preserve">removed, have SRW rotors, </w:t>
      </w:r>
      <w:r w:rsidR="003528A6">
        <w:t>no brake calipers</w:t>
      </w:r>
      <w:r w:rsidR="00B86CE8">
        <w:t xml:space="preserve"> (have spares)</w:t>
      </w:r>
      <w:r w:rsidR="003528A6">
        <w:t xml:space="preserve">, </w:t>
      </w:r>
      <w:r w:rsidR="00055F2D">
        <w:t>4</w:t>
      </w:r>
      <w:r w:rsidR="009C2F20">
        <w:t>.</w:t>
      </w:r>
      <w:r w:rsidR="00055F2D">
        <w:t>10</w:t>
      </w:r>
      <w:r w:rsidR="009C2F20">
        <w:t xml:space="preserve"> R&amp;P, </w:t>
      </w:r>
      <w:r w:rsidR="00342777">
        <w:t xml:space="preserve">pulled with steering, stabilizer, </w:t>
      </w:r>
      <w:proofErr w:type="spellStart"/>
      <w:r w:rsidR="00342777">
        <w:t>trac</w:t>
      </w:r>
      <w:proofErr w:type="spellEnd"/>
      <w:r w:rsidR="00342777">
        <w:t xml:space="preserve"> bar and bracket, </w:t>
      </w:r>
      <w:r w:rsidR="009C2F20">
        <w:t>$</w:t>
      </w:r>
      <w:r w:rsidR="000E0681">
        <w:t>700.00.</w:t>
      </w:r>
    </w:p>
    <w:p w:rsidR="00431286" w:rsidRDefault="002A2128">
      <w:r>
        <w:rPr>
          <w:b/>
        </w:rPr>
        <w:t>A</w:t>
      </w:r>
      <w:r w:rsidR="00431286" w:rsidRPr="00431286">
        <w:rPr>
          <w:b/>
        </w:rPr>
        <w:t>xle Flange:</w:t>
      </w:r>
      <w:r w:rsidR="00431286">
        <w:t xml:space="preserve"> pair of axle flanges from a 14FF, use to cap off the axle housing if you break a shaft on the trail, 2 flanges, </w:t>
      </w:r>
      <w:proofErr w:type="gramStart"/>
      <w:r w:rsidR="00431286">
        <w:t>$</w:t>
      </w:r>
      <w:proofErr w:type="gramEnd"/>
      <w:r w:rsidR="00431286">
        <w:t>10.00</w:t>
      </w:r>
      <w:r w:rsidR="00625607">
        <w:t>.</w:t>
      </w:r>
    </w:p>
    <w:p w:rsidR="007737C5" w:rsidRDefault="004F449A" w:rsidP="004F449A">
      <w:r w:rsidRPr="003B6C8B">
        <w:rPr>
          <w:b/>
        </w:rPr>
        <w:t xml:space="preserve">Bumper, </w:t>
      </w:r>
      <w:r w:rsidR="00831A14">
        <w:rPr>
          <w:b/>
        </w:rPr>
        <w:t>F</w:t>
      </w:r>
      <w:r w:rsidRPr="003B6C8B">
        <w:rPr>
          <w:b/>
        </w:rPr>
        <w:t>ront</w:t>
      </w:r>
      <w:r w:rsidR="007737C5" w:rsidRPr="003B6C8B">
        <w:rPr>
          <w:b/>
        </w:rPr>
        <w:t>:</w:t>
      </w:r>
      <w:r w:rsidR="004F1430">
        <w:rPr>
          <w:b/>
        </w:rPr>
        <w:t xml:space="preserve"> </w:t>
      </w:r>
      <w:r w:rsidR="007737C5">
        <w:t>custom built by S</w:t>
      </w:r>
      <w:r w:rsidR="003B6C8B">
        <w:t xml:space="preserve">erious </w:t>
      </w:r>
      <w:r w:rsidR="007737C5">
        <w:t>M</w:t>
      </w:r>
      <w:r w:rsidR="003B6C8B">
        <w:t xml:space="preserve">etal </w:t>
      </w:r>
      <w:r w:rsidR="007737C5">
        <w:t>F</w:t>
      </w:r>
      <w:r w:rsidR="003B6C8B">
        <w:t>abricators, winch ready, includes 4 lights, $750.00</w:t>
      </w:r>
      <w:r w:rsidR="00246A66">
        <w:t>.</w:t>
      </w:r>
    </w:p>
    <w:p w:rsidR="004F449A" w:rsidRDefault="004F449A" w:rsidP="004F449A">
      <w:r w:rsidRPr="004F1430">
        <w:rPr>
          <w:b/>
        </w:rPr>
        <w:t xml:space="preserve">Bumper, </w:t>
      </w:r>
      <w:r w:rsidR="00831A14">
        <w:rPr>
          <w:b/>
        </w:rPr>
        <w:t>R</w:t>
      </w:r>
      <w:r w:rsidRPr="004F1430">
        <w:rPr>
          <w:b/>
        </w:rPr>
        <w:t>ear</w:t>
      </w:r>
      <w:r w:rsidR="003B6C8B" w:rsidRPr="004F1430">
        <w:rPr>
          <w:b/>
        </w:rPr>
        <w:t>:</w:t>
      </w:r>
      <w:r w:rsidR="00246A66">
        <w:t xml:space="preserve"> </w:t>
      </w:r>
      <w:proofErr w:type="spellStart"/>
      <w:r w:rsidR="00246A66">
        <w:t>home made</w:t>
      </w:r>
      <w:proofErr w:type="spellEnd"/>
      <w:r w:rsidR="004F1430">
        <w:t xml:space="preserve">, </w:t>
      </w:r>
      <w:r w:rsidR="006712BD">
        <w:t xml:space="preserve">2” </w:t>
      </w:r>
      <w:r w:rsidR="004F1430">
        <w:t>square tube,</w:t>
      </w:r>
      <w:r w:rsidR="006712BD">
        <w:t xml:space="preserve"> 75.75” long, 6” tall, </w:t>
      </w:r>
      <w:r w:rsidR="004F1430">
        <w:t>includes lights, $</w:t>
      </w:r>
      <w:r w:rsidR="009D47C8">
        <w:t>150.00.</w:t>
      </w:r>
    </w:p>
    <w:p w:rsidR="00EA03D1" w:rsidRDefault="00EA03D1" w:rsidP="004F449A">
      <w:r>
        <w:rPr>
          <w:b/>
        </w:rPr>
        <w:t>Compressor:</w:t>
      </w:r>
      <w:r>
        <w:t xml:space="preserve"> ARB #CKSA12, brand new in box, $</w:t>
      </w:r>
      <w:r w:rsidR="00EB2ED8">
        <w:t>225</w:t>
      </w:r>
      <w:r>
        <w:t>.00.</w:t>
      </w:r>
    </w:p>
    <w:p w:rsidR="00517FBC" w:rsidRPr="00584B1F" w:rsidRDefault="00517FBC" w:rsidP="00517FBC">
      <w:r>
        <w:rPr>
          <w:b/>
        </w:rPr>
        <w:t xml:space="preserve">Gauge: </w:t>
      </w:r>
      <w:proofErr w:type="spellStart"/>
      <w:r w:rsidRPr="00FF5342">
        <w:t>Autometer</w:t>
      </w:r>
      <w:proofErr w:type="spellEnd"/>
      <w:r w:rsidRPr="00FF5342">
        <w:t xml:space="preserve"> #2234</w:t>
      </w:r>
      <w:r w:rsidRPr="00584B1F">
        <w:t>,</w:t>
      </w:r>
      <w:r>
        <w:t xml:space="preserve"> Z-Series,</w:t>
      </w:r>
      <w:r w:rsidRPr="00584B1F">
        <w:t xml:space="preserve"> </w:t>
      </w:r>
      <w:r>
        <w:t>qty. 5, 2-1/16” angle ring, $15.00</w:t>
      </w:r>
      <w:r w:rsidR="007046B5">
        <w:t xml:space="preserve"> for all.</w:t>
      </w:r>
    </w:p>
    <w:p w:rsidR="00517FBC" w:rsidRDefault="00517FBC" w:rsidP="00517FBC">
      <w:r>
        <w:rPr>
          <w:b/>
        </w:rPr>
        <w:t xml:space="preserve">Gauge: </w:t>
      </w:r>
      <w:proofErr w:type="spellStart"/>
      <w:r w:rsidRPr="00FF5342">
        <w:t>Autometer</w:t>
      </w:r>
      <w:proofErr w:type="spellEnd"/>
      <w:r w:rsidRPr="00FF5342">
        <w:t xml:space="preserve"> #2</w:t>
      </w:r>
      <w:r>
        <w:t>640</w:t>
      </w:r>
      <w:r w:rsidRPr="00584B1F">
        <w:t>,</w:t>
      </w:r>
      <w:r w:rsidRPr="00894B8B">
        <w:t xml:space="preserve"> </w:t>
      </w:r>
      <w:r>
        <w:t>Z-Series, qty. 2, transmission temp, 100-250* F, one opened, one factory sealed, $30.00</w:t>
      </w:r>
      <w:r w:rsidR="007046B5">
        <w:t xml:space="preserve"> each</w:t>
      </w:r>
      <w:r>
        <w:t>.</w:t>
      </w:r>
    </w:p>
    <w:p w:rsidR="00517FBC" w:rsidRDefault="00517FBC" w:rsidP="00517FBC">
      <w:r>
        <w:rPr>
          <w:b/>
        </w:rPr>
        <w:t xml:space="preserve">Gauge: </w:t>
      </w:r>
      <w:proofErr w:type="spellStart"/>
      <w:r w:rsidRPr="00FF5342">
        <w:t>Autometer</w:t>
      </w:r>
      <w:proofErr w:type="spellEnd"/>
      <w:r w:rsidRPr="00FF5342">
        <w:t xml:space="preserve"> #2</w:t>
      </w:r>
      <w:r>
        <w:t>645</w:t>
      </w:r>
      <w:r w:rsidRPr="00584B1F">
        <w:t>,</w:t>
      </w:r>
      <w:r w:rsidRPr="00894B8B">
        <w:t xml:space="preserve"> </w:t>
      </w:r>
      <w:r>
        <w:t>Z-Series, qty. 1, voltmeter, 8-18 volts, $30.00</w:t>
      </w:r>
    </w:p>
    <w:p w:rsidR="00517FBC" w:rsidRDefault="00517FBC" w:rsidP="00517FBC">
      <w:r>
        <w:rPr>
          <w:b/>
        </w:rPr>
        <w:t xml:space="preserve">Gauge: </w:t>
      </w:r>
      <w:proofErr w:type="spellStart"/>
      <w:r w:rsidRPr="00FF5342">
        <w:t>Autometer</w:t>
      </w:r>
      <w:proofErr w:type="spellEnd"/>
      <w:r w:rsidRPr="00FF5342">
        <w:t xml:space="preserve"> #2</w:t>
      </w:r>
      <w:r>
        <w:t>634, Z-Series, qty. 2, oil pressure, 0-100 psi, one opened, one factory sealed, $</w:t>
      </w:r>
      <w:r w:rsidR="007046B5">
        <w:t>50.00 each.</w:t>
      </w:r>
    </w:p>
    <w:p w:rsidR="00D017CB" w:rsidRDefault="00D017CB" w:rsidP="004F449A">
      <w:pPr>
        <w:rPr>
          <w:b/>
        </w:rPr>
      </w:pPr>
      <w:r>
        <w:rPr>
          <w:b/>
        </w:rPr>
        <w:t xml:space="preserve">Glass, Door: </w:t>
      </w:r>
      <w:r w:rsidRPr="00D017CB">
        <w:t>door window, from ’85 Bronco, $5.00.</w:t>
      </w:r>
    </w:p>
    <w:p w:rsidR="00D017CB" w:rsidRPr="00D017CB" w:rsidRDefault="00D017CB" w:rsidP="004F449A">
      <w:r>
        <w:rPr>
          <w:b/>
        </w:rPr>
        <w:t xml:space="preserve">Glass, Topper: </w:t>
      </w:r>
      <w:r>
        <w:t>canopy side windows, fits ’80-’96 Ford Bronco, $50.00.</w:t>
      </w:r>
    </w:p>
    <w:p w:rsidR="00057F12" w:rsidRDefault="00057F12" w:rsidP="004F449A">
      <w:r>
        <w:rPr>
          <w:b/>
        </w:rPr>
        <w:t xml:space="preserve">Hitch: </w:t>
      </w:r>
      <w:r>
        <w:t>Draw-</w:t>
      </w:r>
      <w:proofErr w:type="spellStart"/>
      <w:r>
        <w:t>Tite</w:t>
      </w:r>
      <w:proofErr w:type="spellEnd"/>
      <w:r>
        <w:t xml:space="preserve"> #51007, Pro Series, class III, fits 1975-2003 E-150/250/350, brand new, never installed, $100.00.</w:t>
      </w:r>
    </w:p>
    <w:p w:rsidR="00A577C0" w:rsidRDefault="00A577C0" w:rsidP="004F449A">
      <w:pPr>
        <w:rPr>
          <w:b/>
        </w:rPr>
      </w:pPr>
      <w:r>
        <w:rPr>
          <w:b/>
        </w:rPr>
        <w:t xml:space="preserve">Horn: </w:t>
      </w:r>
      <w:r>
        <w:t>Air operated, 10” trumpet</w:t>
      </w:r>
      <w:r w:rsidR="00BB49B6">
        <w:t>, 4-4.25” diameter, 2’ of 3/8” air hose, $20.00</w:t>
      </w:r>
    </w:p>
    <w:p w:rsidR="00BB2B6B" w:rsidRPr="00BB2B6B" w:rsidRDefault="00BB2B6B" w:rsidP="004F449A">
      <w:pPr>
        <w:rPr>
          <w:b/>
          <w:highlight w:val="yellow"/>
        </w:rPr>
      </w:pPr>
      <w:r w:rsidRPr="00BB2B6B">
        <w:rPr>
          <w:b/>
          <w:highlight w:val="yellow"/>
        </w:rPr>
        <w:t xml:space="preserve">Husky Shield: </w:t>
      </w:r>
      <w:r w:rsidRPr="004E3AAB">
        <w:rPr>
          <w:highlight w:val="yellow"/>
        </w:rPr>
        <w:t>#07987, paid nothing, cost would have been $34.00</w:t>
      </w:r>
      <w:r w:rsidR="004E3AAB" w:rsidRPr="004E3AAB">
        <w:rPr>
          <w:highlight w:val="yellow"/>
        </w:rPr>
        <w:t>.</w:t>
      </w:r>
    </w:p>
    <w:p w:rsidR="004E3AAB" w:rsidRPr="00584B1F" w:rsidRDefault="004E3AAB" w:rsidP="004E3AAB">
      <w:pPr>
        <w:rPr>
          <w:b/>
        </w:rPr>
      </w:pPr>
      <w:r w:rsidRPr="00584B1F">
        <w:rPr>
          <w:b/>
        </w:rPr>
        <w:t xml:space="preserve">Light Bar Lock: </w:t>
      </w:r>
      <w:r w:rsidRPr="00584B1F">
        <w:t>Rigid industries #40281, brand new, never used, $20.00.</w:t>
      </w:r>
      <w:r w:rsidRPr="00584B1F">
        <w:tab/>
      </w:r>
    </w:p>
    <w:p w:rsidR="00EA03D1" w:rsidRDefault="00546291" w:rsidP="00CD0484">
      <w:r w:rsidRPr="00584B1F">
        <w:rPr>
          <w:b/>
        </w:rPr>
        <w:t xml:space="preserve">Light Cover: </w:t>
      </w:r>
      <w:r w:rsidRPr="00584B1F">
        <w:t>Rigid industries #11093, amber cover for E Series,</w:t>
      </w:r>
      <w:r w:rsidR="004E3AAB" w:rsidRPr="00584B1F">
        <w:t xml:space="preserve"> brand new, never used, have 3, $15.00 </w:t>
      </w:r>
    </w:p>
    <w:p w:rsidR="00A577C0" w:rsidRDefault="00A577C0" w:rsidP="004F449A">
      <w:pPr>
        <w:rPr>
          <w:b/>
        </w:rPr>
      </w:pPr>
      <w:r>
        <w:rPr>
          <w:b/>
        </w:rPr>
        <w:t>Mud Flaps</w:t>
      </w:r>
      <w:r w:rsidRPr="00584B1F">
        <w:rPr>
          <w:b/>
        </w:rPr>
        <w:t xml:space="preserve">: </w:t>
      </w:r>
      <w:proofErr w:type="spellStart"/>
      <w:r>
        <w:t>Airhawk</w:t>
      </w:r>
      <w:proofErr w:type="spellEnd"/>
      <w:r>
        <w:t xml:space="preserve"> #MM1924</w:t>
      </w:r>
      <w:r w:rsidR="009E3061">
        <w:t>, 18.5” wide x 24” high, $25.00</w:t>
      </w:r>
    </w:p>
    <w:p w:rsidR="00A77215" w:rsidRDefault="00A77215" w:rsidP="004F449A">
      <w:r w:rsidRPr="00A77215">
        <w:rPr>
          <w:b/>
        </w:rPr>
        <w:t>Shock Towers:</w:t>
      </w:r>
      <w:r w:rsidRPr="00A77215">
        <w:t xml:space="preserve"> from Ford F-250, Ford #E5TZ-18183-A, 1 pair, $50.00</w:t>
      </w:r>
    </w:p>
    <w:p w:rsidR="006712BD" w:rsidRDefault="006712BD" w:rsidP="006712BD">
      <w:r w:rsidRPr="00363995">
        <w:rPr>
          <w:b/>
        </w:rPr>
        <w:t>Snorkel:</w:t>
      </w:r>
      <w:r>
        <w:t xml:space="preserve"> </w:t>
      </w:r>
      <w:proofErr w:type="spellStart"/>
      <w:r>
        <w:t>Sarafi</w:t>
      </w:r>
      <w:proofErr w:type="spellEnd"/>
      <w:r>
        <w:t xml:space="preserve"> Snorkel #SS395HF, designed for Land Rover D2, fits ’80-’96 Ford trucks nicely, $350.00.</w:t>
      </w:r>
    </w:p>
    <w:p w:rsidR="00A577C0" w:rsidRDefault="00A577C0">
      <w:pPr>
        <w:rPr>
          <w:b/>
        </w:rPr>
      </w:pPr>
      <w:r>
        <w:rPr>
          <w:b/>
        </w:rPr>
        <w:t xml:space="preserve">Tire: </w:t>
      </w:r>
      <w:r w:rsidR="00744A7C">
        <w:t>one B</w:t>
      </w:r>
      <w:r>
        <w:t>FG Mud-Terrain, 315/75/16</w:t>
      </w:r>
      <w:r w:rsidR="0091785C">
        <w:t>, 10-11/32 tread left, mounted to 16x10 wheel, 8x6.5, 4” BS, 5” CB, $2</w:t>
      </w:r>
      <w:r w:rsidR="00C346B4">
        <w:t>0</w:t>
      </w:r>
      <w:bookmarkStart w:id="0" w:name="_GoBack"/>
      <w:bookmarkEnd w:id="0"/>
      <w:r w:rsidR="0091785C">
        <w:t>0</w:t>
      </w:r>
      <w:r w:rsidR="00744A7C">
        <w:t>.00</w:t>
      </w:r>
    </w:p>
    <w:p w:rsidR="004F449A" w:rsidRDefault="004F449A">
      <w:proofErr w:type="spellStart"/>
      <w:r w:rsidRPr="003B6C8B">
        <w:rPr>
          <w:b/>
        </w:rPr>
        <w:t>Transfercase</w:t>
      </w:r>
      <w:proofErr w:type="spellEnd"/>
      <w:r w:rsidR="003B6C8B" w:rsidRPr="003B6C8B">
        <w:rPr>
          <w:b/>
        </w:rPr>
        <w:t>:</w:t>
      </w:r>
      <w:r w:rsidR="003B6C8B">
        <w:t xml:space="preserve"> BW1356, manual shift, slip rear yoke</w:t>
      </w:r>
      <w:r w:rsidR="009D47C8">
        <w:t>, $50.00.</w:t>
      </w:r>
    </w:p>
    <w:p w:rsidR="003B6C8B" w:rsidRDefault="003B6C8B" w:rsidP="003B6C8B">
      <w:proofErr w:type="spellStart"/>
      <w:r w:rsidRPr="003B6C8B">
        <w:rPr>
          <w:b/>
        </w:rPr>
        <w:t>Transfercase</w:t>
      </w:r>
      <w:proofErr w:type="spellEnd"/>
      <w:r w:rsidRPr="003B6C8B">
        <w:rPr>
          <w:b/>
        </w:rPr>
        <w:t>:</w:t>
      </w:r>
      <w:r>
        <w:t xml:space="preserve"> BW1356, electric shift, fixed rear yoke</w:t>
      </w:r>
      <w:r w:rsidR="009D47C8">
        <w:t xml:space="preserve">, </w:t>
      </w:r>
      <w:r w:rsidR="005953E2">
        <w:t xml:space="preserve">comes with front driveshaft still attached, </w:t>
      </w:r>
      <w:r w:rsidR="009D47C8">
        <w:t>$50.00.</w:t>
      </w:r>
    </w:p>
    <w:p w:rsidR="00AF38D8" w:rsidRDefault="00AF38D8"/>
    <w:p w:rsidR="00C33758" w:rsidRDefault="00C33758">
      <w:r>
        <w:lastRenderedPageBreak/>
        <w:t xml:space="preserve">Keywords: ford, bronco, parts, 4x4, winch, </w:t>
      </w:r>
      <w:proofErr w:type="spellStart"/>
      <w:r>
        <w:t>transfercase</w:t>
      </w:r>
      <w:proofErr w:type="spellEnd"/>
      <w:r>
        <w:t xml:space="preserve">, </w:t>
      </w:r>
      <w:proofErr w:type="spellStart"/>
      <w:r>
        <w:t>sas</w:t>
      </w:r>
      <w:proofErr w:type="spellEnd"/>
      <w:r>
        <w:t>, bumper, off-road, bumper, glass, axle, compressor, steering, driveshaft, air, tank, d60</w:t>
      </w:r>
    </w:p>
    <w:p w:rsidR="00A17ADC" w:rsidRDefault="00A17ADC"/>
    <w:p w:rsidR="00A17ADC" w:rsidRDefault="00A17ADC" w:rsidP="00A17ADC"/>
    <w:p w:rsidR="00F07A59" w:rsidRDefault="00F07A59" w:rsidP="00A17ADC"/>
    <w:p w:rsidR="00A17ADC" w:rsidRPr="00A17ADC" w:rsidRDefault="00A17ADC" w:rsidP="00A17ADC">
      <w:pPr>
        <w:jc w:val="center"/>
        <w:rPr>
          <w:b/>
          <w:sz w:val="24"/>
          <w:szCs w:val="24"/>
          <w:u w:val="single"/>
        </w:rPr>
      </w:pPr>
      <w:r w:rsidRPr="00A17ADC">
        <w:rPr>
          <w:b/>
          <w:sz w:val="24"/>
          <w:szCs w:val="24"/>
          <w:u w:val="single"/>
        </w:rPr>
        <w:t>SOLD ITEMS</w:t>
      </w:r>
    </w:p>
    <w:p w:rsidR="00A17ADC" w:rsidRDefault="00A17ADC" w:rsidP="00A17ADC">
      <w:r>
        <w:t xml:space="preserve">Diff Cover, ARB: </w:t>
      </w:r>
      <w:r>
        <w:tab/>
        <w:t>sold for $175 to Ben Olsen, 02/13/2015</w:t>
      </w:r>
    </w:p>
    <w:p w:rsidR="00A17ADC" w:rsidRDefault="00A17ADC">
      <w:r>
        <w:t xml:space="preserve">Rock Sliders: </w:t>
      </w:r>
      <w:r>
        <w:tab/>
      </w:r>
      <w:r>
        <w:tab/>
        <w:t>sold for $170 to Nic via Craigslist, 02/</w:t>
      </w:r>
      <w:r w:rsidR="00AF38D8">
        <w:t>2</w:t>
      </w:r>
      <w:r>
        <w:t>1/2015</w:t>
      </w:r>
    </w:p>
    <w:p w:rsidR="00A17ADC" w:rsidRDefault="00A17ADC">
      <w:r>
        <w:t>Axle, 14-bolt:</w:t>
      </w:r>
      <w:r>
        <w:tab/>
      </w:r>
      <w:r>
        <w:tab/>
        <w:t xml:space="preserve">sold for $750 to Jason via </w:t>
      </w:r>
      <w:proofErr w:type="spellStart"/>
      <w:r>
        <w:t>Crawlin</w:t>
      </w:r>
      <w:proofErr w:type="spellEnd"/>
      <w:r>
        <w:t>’ BC, 02/2</w:t>
      </w:r>
      <w:r w:rsidR="00AF38D8">
        <w:t>1</w:t>
      </w:r>
      <w:r>
        <w:t>/2015</w:t>
      </w:r>
    </w:p>
    <w:p w:rsidR="00AB467A" w:rsidRDefault="00AB467A">
      <w:r>
        <w:t>York Compressor:</w:t>
      </w:r>
      <w:r>
        <w:tab/>
        <w:t xml:space="preserve">sold for $50 to </w:t>
      </w:r>
      <w:proofErr w:type="spellStart"/>
      <w:r>
        <w:t>Harly</w:t>
      </w:r>
      <w:proofErr w:type="spellEnd"/>
      <w:r>
        <w:t xml:space="preserve"> via Craigslist, 03/04/2015</w:t>
      </w:r>
    </w:p>
    <w:p w:rsidR="004F4BB1" w:rsidRDefault="004F4BB1">
      <w:proofErr w:type="spellStart"/>
      <w:r>
        <w:t>Artec</w:t>
      </w:r>
      <w:proofErr w:type="spellEnd"/>
      <w:r>
        <w:t xml:space="preserve"> Arms &amp; Winch:</w:t>
      </w:r>
      <w:r>
        <w:tab/>
        <w:t xml:space="preserve">sold for $920 to </w:t>
      </w:r>
      <w:proofErr w:type="gramStart"/>
      <w:r>
        <w:t>Darin</w:t>
      </w:r>
      <w:proofErr w:type="gramEnd"/>
      <w:r>
        <w:t xml:space="preserve"> via </w:t>
      </w:r>
      <w:proofErr w:type="spellStart"/>
      <w:r>
        <w:t>Craiglslist</w:t>
      </w:r>
      <w:proofErr w:type="spellEnd"/>
      <w:r w:rsidR="000157A3">
        <w:t>,</w:t>
      </w:r>
      <w:r>
        <w:t xml:space="preserve"> 03/14/201</w:t>
      </w:r>
      <w:r w:rsidR="002C3A5E">
        <w:t>5</w:t>
      </w:r>
    </w:p>
    <w:p w:rsidR="000157A3" w:rsidRDefault="000157A3">
      <w:r>
        <w:t>LED bar, cradle</w:t>
      </w:r>
      <w:r>
        <w:tab/>
      </w:r>
      <w:r>
        <w:tab/>
        <w:t xml:space="preserve">sold for $500 </w:t>
      </w:r>
      <w:proofErr w:type="gramStart"/>
      <w:r>
        <w:t>to ?</w:t>
      </w:r>
      <w:proofErr w:type="gramEnd"/>
      <w:r>
        <w:t xml:space="preserve"> </w:t>
      </w:r>
      <w:proofErr w:type="gramStart"/>
      <w:r>
        <w:t>via</w:t>
      </w:r>
      <w:proofErr w:type="gramEnd"/>
      <w:r>
        <w:t xml:space="preserve"> Craigslist, 03/??/2015</w:t>
      </w:r>
    </w:p>
    <w:p w:rsidR="002C3A5E" w:rsidRDefault="002C3A5E">
      <w:r>
        <w:t>Driveshaft, rear</w:t>
      </w:r>
      <w:r>
        <w:tab/>
      </w:r>
      <w:r>
        <w:tab/>
        <w:t xml:space="preserve">sold for $40 </w:t>
      </w:r>
      <w:proofErr w:type="gramStart"/>
      <w:r>
        <w:t>to ?</w:t>
      </w:r>
      <w:proofErr w:type="gramEnd"/>
      <w:r>
        <w:t xml:space="preserve"> </w:t>
      </w:r>
      <w:proofErr w:type="gramStart"/>
      <w:r>
        <w:t>via</w:t>
      </w:r>
      <w:proofErr w:type="gramEnd"/>
      <w:r>
        <w:t xml:space="preserve"> Craigslist 03/27/2015</w:t>
      </w:r>
    </w:p>
    <w:p w:rsidR="004F25C9" w:rsidRDefault="004F25C9">
      <w:r>
        <w:t>Shackle, Receiver</w:t>
      </w:r>
      <w:r>
        <w:tab/>
        <w:t>sold for $40 to Earl via Craigslist 04/06/2015</w:t>
      </w:r>
    </w:p>
    <w:p w:rsidR="00CD0484" w:rsidRDefault="00CD0484">
      <w:r>
        <w:t>Locker &amp; Hubs</w:t>
      </w:r>
      <w:r>
        <w:tab/>
      </w:r>
      <w:r>
        <w:tab/>
        <w:t xml:space="preserve">sold for $1450 to TJ via </w:t>
      </w:r>
      <w:proofErr w:type="spellStart"/>
      <w:r>
        <w:t>Crawlin</w:t>
      </w:r>
      <w:proofErr w:type="spellEnd"/>
      <w:r>
        <w:t>’ BC, 04/26/201</w:t>
      </w:r>
      <w:r w:rsidR="00C55902">
        <w:t>5</w:t>
      </w:r>
    </w:p>
    <w:p w:rsidR="00C55902" w:rsidRDefault="00C55902">
      <w:r>
        <w:t>Saginaw &amp; brackets</w:t>
      </w:r>
      <w:r>
        <w:tab/>
        <w:t>sold for $125 to Kent via Craigslist, 05/18/2015</w:t>
      </w:r>
    </w:p>
    <w:p w:rsidR="00194BB3" w:rsidRDefault="00194BB3">
      <w:r>
        <w:t>Shift lever</w:t>
      </w:r>
      <w:r>
        <w:tab/>
      </w:r>
      <w:r>
        <w:tab/>
        <w:t xml:space="preserve">sold for $30 </w:t>
      </w:r>
      <w:proofErr w:type="gramStart"/>
      <w:r>
        <w:t>to ?</w:t>
      </w:r>
      <w:proofErr w:type="gramEnd"/>
      <w:r>
        <w:t xml:space="preserve"> </w:t>
      </w:r>
      <w:proofErr w:type="gramStart"/>
      <w:r>
        <w:t>via</w:t>
      </w:r>
      <w:proofErr w:type="gramEnd"/>
      <w:r>
        <w:t xml:space="preserve"> Craigslist, ??/??/2015</w:t>
      </w:r>
    </w:p>
    <w:p w:rsidR="00FE07B9" w:rsidRDefault="00FE07B9">
      <w:r>
        <w:t>Driveshaft, front</w:t>
      </w:r>
      <w:r>
        <w:tab/>
        <w:t>sold for $20 to Elliot via Craigslist, 11/24/2015</w:t>
      </w:r>
    </w:p>
    <w:p w:rsidR="00D30733" w:rsidRDefault="00AF38D8">
      <w:r>
        <w:tab/>
      </w:r>
      <w:r>
        <w:tab/>
      </w:r>
      <w:r>
        <w:tab/>
      </w:r>
    </w:p>
    <w:p w:rsidR="00AF38D8" w:rsidRPr="00FF7BB5" w:rsidRDefault="00D30733">
      <w:pPr>
        <w:rPr>
          <w:b/>
        </w:rPr>
      </w:pPr>
      <w:r>
        <w:tab/>
      </w:r>
      <w:r>
        <w:tab/>
      </w:r>
      <w:r>
        <w:tab/>
      </w:r>
      <w:r w:rsidR="00AB467A" w:rsidRPr="00FF7BB5">
        <w:rPr>
          <w:b/>
        </w:rPr>
        <w:t>T</w:t>
      </w:r>
      <w:r w:rsidR="00AF38D8" w:rsidRPr="00FF7BB5">
        <w:rPr>
          <w:b/>
        </w:rPr>
        <w:t>otal</w:t>
      </w:r>
      <w:r w:rsidRPr="00FF7BB5">
        <w:rPr>
          <w:b/>
        </w:rPr>
        <w:t xml:space="preserve"> </w:t>
      </w:r>
      <w:r w:rsidR="00AB467A" w:rsidRPr="00FF7BB5">
        <w:rPr>
          <w:b/>
        </w:rPr>
        <w:t>S</w:t>
      </w:r>
      <w:r w:rsidRPr="00FF7BB5">
        <w:rPr>
          <w:b/>
        </w:rPr>
        <w:t>old</w:t>
      </w:r>
      <w:r w:rsidR="00AB467A" w:rsidRPr="00FF7BB5">
        <w:rPr>
          <w:b/>
        </w:rPr>
        <w:t>, $</w:t>
      </w:r>
      <w:r w:rsidR="00C55902">
        <w:rPr>
          <w:b/>
        </w:rPr>
        <w:t>42</w:t>
      </w:r>
      <w:r w:rsidR="00FE07B9">
        <w:rPr>
          <w:b/>
        </w:rPr>
        <w:t>4</w:t>
      </w:r>
      <w:r w:rsidR="00C55902">
        <w:rPr>
          <w:b/>
        </w:rPr>
        <w:t>0</w:t>
      </w:r>
      <w:r w:rsidR="00CD0484">
        <w:rPr>
          <w:b/>
        </w:rPr>
        <w:t>.00</w:t>
      </w:r>
    </w:p>
    <w:p w:rsidR="00A17ADC" w:rsidRDefault="00A17ADC"/>
    <w:p w:rsidR="00A17ADC" w:rsidRDefault="00A17ADC"/>
    <w:p w:rsidR="00A17ADC" w:rsidRDefault="00A17ADC"/>
    <w:p w:rsidR="00FF5342" w:rsidRDefault="00FF5342"/>
    <w:p w:rsidR="00FF5342" w:rsidRDefault="00FF5342"/>
    <w:p w:rsidR="00A17ADC" w:rsidRDefault="00A17ADC"/>
    <w:p w:rsidR="00A17ADC" w:rsidRDefault="00A17ADC"/>
    <w:p w:rsidR="00FF5342" w:rsidRDefault="00FF5342"/>
    <w:p w:rsidR="00A17ADC" w:rsidRDefault="00A17ADC"/>
    <w:p w:rsidR="00A17ADC" w:rsidRDefault="00A17ADC"/>
    <w:sectPr w:rsidR="00A17ADC" w:rsidSect="00B40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D8A"/>
    <w:rsid w:val="000157A3"/>
    <w:rsid w:val="00055F2D"/>
    <w:rsid w:val="00057F12"/>
    <w:rsid w:val="00071F26"/>
    <w:rsid w:val="000C5D0F"/>
    <w:rsid w:val="000E0681"/>
    <w:rsid w:val="000E2D4D"/>
    <w:rsid w:val="001053D5"/>
    <w:rsid w:val="00194BB3"/>
    <w:rsid w:val="001C448C"/>
    <w:rsid w:val="00205CBF"/>
    <w:rsid w:val="00246A66"/>
    <w:rsid w:val="002A2128"/>
    <w:rsid w:val="002C3A5E"/>
    <w:rsid w:val="0031697D"/>
    <w:rsid w:val="00342777"/>
    <w:rsid w:val="003528A6"/>
    <w:rsid w:val="00363995"/>
    <w:rsid w:val="003B6C8B"/>
    <w:rsid w:val="00431286"/>
    <w:rsid w:val="004508ED"/>
    <w:rsid w:val="00466894"/>
    <w:rsid w:val="004D288B"/>
    <w:rsid w:val="004E3AAB"/>
    <w:rsid w:val="004F1430"/>
    <w:rsid w:val="004F25C9"/>
    <w:rsid w:val="004F3F96"/>
    <w:rsid w:val="004F449A"/>
    <w:rsid w:val="004F4BB1"/>
    <w:rsid w:val="00517FBC"/>
    <w:rsid w:val="005210E3"/>
    <w:rsid w:val="00546291"/>
    <w:rsid w:val="00584B1F"/>
    <w:rsid w:val="005953E2"/>
    <w:rsid w:val="005E133D"/>
    <w:rsid w:val="005F2F93"/>
    <w:rsid w:val="00607D88"/>
    <w:rsid w:val="00625607"/>
    <w:rsid w:val="006712BD"/>
    <w:rsid w:val="00676CDC"/>
    <w:rsid w:val="00680B49"/>
    <w:rsid w:val="006858D3"/>
    <w:rsid w:val="006A5E5C"/>
    <w:rsid w:val="007046B5"/>
    <w:rsid w:val="00744A7C"/>
    <w:rsid w:val="007737C5"/>
    <w:rsid w:val="007D74B8"/>
    <w:rsid w:val="00804C2A"/>
    <w:rsid w:val="00831A14"/>
    <w:rsid w:val="00894B8B"/>
    <w:rsid w:val="008C249A"/>
    <w:rsid w:val="0091785C"/>
    <w:rsid w:val="00951146"/>
    <w:rsid w:val="009672C3"/>
    <w:rsid w:val="009711CC"/>
    <w:rsid w:val="009B2ECA"/>
    <w:rsid w:val="009C2F20"/>
    <w:rsid w:val="009D47C8"/>
    <w:rsid w:val="009E3061"/>
    <w:rsid w:val="009F2CCD"/>
    <w:rsid w:val="00A17ADC"/>
    <w:rsid w:val="00A54E9B"/>
    <w:rsid w:val="00A577C0"/>
    <w:rsid w:val="00A76182"/>
    <w:rsid w:val="00A77215"/>
    <w:rsid w:val="00AB467A"/>
    <w:rsid w:val="00AF38D8"/>
    <w:rsid w:val="00B02995"/>
    <w:rsid w:val="00B40140"/>
    <w:rsid w:val="00B86CE8"/>
    <w:rsid w:val="00BA73FD"/>
    <w:rsid w:val="00BA7713"/>
    <w:rsid w:val="00BB2B6B"/>
    <w:rsid w:val="00BB49B6"/>
    <w:rsid w:val="00BD3D8A"/>
    <w:rsid w:val="00BE0B4A"/>
    <w:rsid w:val="00C33758"/>
    <w:rsid w:val="00C346B4"/>
    <w:rsid w:val="00C55902"/>
    <w:rsid w:val="00C87754"/>
    <w:rsid w:val="00CB7923"/>
    <w:rsid w:val="00CD0484"/>
    <w:rsid w:val="00D017CB"/>
    <w:rsid w:val="00D027BA"/>
    <w:rsid w:val="00D30733"/>
    <w:rsid w:val="00E12B5F"/>
    <w:rsid w:val="00E267A7"/>
    <w:rsid w:val="00EA03D1"/>
    <w:rsid w:val="00EB2ED8"/>
    <w:rsid w:val="00EC527D"/>
    <w:rsid w:val="00F07A59"/>
    <w:rsid w:val="00F80458"/>
    <w:rsid w:val="00F8143E"/>
    <w:rsid w:val="00F95790"/>
    <w:rsid w:val="00FE07B9"/>
    <w:rsid w:val="00FF534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44730-C203-499A-ACD8-9C3B5F6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Bradley</cp:lastModifiedBy>
  <cp:revision>80</cp:revision>
  <dcterms:created xsi:type="dcterms:W3CDTF">2015-02-03T16:21:00Z</dcterms:created>
  <dcterms:modified xsi:type="dcterms:W3CDTF">2015-12-07T20:55:00Z</dcterms:modified>
</cp:coreProperties>
</file>