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77" w:rsidRDefault="002F2577"/>
    <w:p w:rsidR="00A2198E" w:rsidRDefault="002F2577">
      <w:hyperlink r:id="rId4" w:history="1">
        <w:r w:rsidR="005A53D9" w:rsidRPr="004B7DA0">
          <w:rPr>
            <w:rStyle w:val="Hyperlink"/>
          </w:rPr>
          <w:t>http://www.jeepforum.com/forum/f310/after-switching-out-interior-bulbs-leds-dome-lights-stay-dim-help-1347642/</w:t>
        </w:r>
      </w:hyperlink>
    </w:p>
    <w:p w:rsidR="005A53D9" w:rsidRDefault="005A53D9">
      <w:r>
        <w:t>22k ohm, 1/4w resistor</w:t>
      </w:r>
    </w:p>
    <w:p w:rsidR="005A53D9" w:rsidRDefault="005A53D9"/>
    <w:p w:rsidR="005A53D9" w:rsidRDefault="005A53D9"/>
    <w:p w:rsidR="005A53D9" w:rsidRDefault="002F2577">
      <w:hyperlink r:id="rId5" w:history="1">
        <w:r w:rsidR="005A53D9" w:rsidRPr="004B7DA0">
          <w:rPr>
            <w:rStyle w:val="Hyperlink"/>
          </w:rPr>
          <w:t>http://www.srtforums.com/forums/f123/led-dome-light-stays-s-598026/</w:t>
        </w:r>
      </w:hyperlink>
    </w:p>
    <w:p w:rsidR="005A53D9" w:rsidRDefault="005A53D9">
      <w:r>
        <w:t>470 ohm, 1/4w resistor</w:t>
      </w:r>
    </w:p>
    <w:p w:rsidR="005A53D9" w:rsidRDefault="005A53D9"/>
    <w:p w:rsidR="005A53D9" w:rsidRDefault="002F2577">
      <w:hyperlink r:id="rId6" w:history="1">
        <w:r w:rsidR="00507B38" w:rsidRPr="004B7DA0">
          <w:rPr>
            <w:rStyle w:val="Hyperlink"/>
          </w:rPr>
          <w:t>https://www.youtube.com/watch?v=JbP-pt4aczs</w:t>
        </w:r>
      </w:hyperlink>
    </w:p>
    <w:p w:rsidR="00507B38" w:rsidRDefault="00EB16F3">
      <w:r>
        <w:t>1k ohm, 1/2w resistor</w:t>
      </w:r>
    </w:p>
    <w:p w:rsidR="00EB16F3" w:rsidRDefault="00EB16F3">
      <w:r>
        <w:t>3.9k ohm, 1/2w resistor</w:t>
      </w:r>
    </w:p>
    <w:p w:rsidR="003336D7" w:rsidRDefault="003336D7"/>
    <w:p w:rsidR="003336D7" w:rsidRDefault="002F2577">
      <w:hyperlink r:id="rId7" w:history="1">
        <w:r w:rsidR="003336D7" w:rsidRPr="004B7DA0">
          <w:rPr>
            <w:rStyle w:val="Hyperlink"/>
          </w:rPr>
          <w:t>https://www.rc-monster.com/forum/showthread.php?t=26553</w:t>
        </w:r>
      </w:hyperlink>
    </w:p>
    <w:p w:rsidR="003336D7" w:rsidRDefault="003336D7">
      <w:r>
        <w:t>1k ohm, 1/2w resistor</w:t>
      </w:r>
    </w:p>
    <w:p w:rsidR="003336D7" w:rsidRDefault="003336D7">
      <w:r>
        <w:t>2k ohm, 1/4w resistor</w:t>
      </w:r>
    </w:p>
    <w:p w:rsidR="0063016D" w:rsidRDefault="0063016D"/>
    <w:p w:rsidR="0063016D" w:rsidRDefault="002F2577">
      <w:hyperlink r:id="rId8" w:history="1">
        <w:r w:rsidR="0063016D" w:rsidRPr="004B7DA0">
          <w:rPr>
            <w:rStyle w:val="Hyperlink"/>
          </w:rPr>
          <w:t>http://www.kia-forums.com/4g-2011-optima/67798-anyone-led-dome-lights-3.html</w:t>
        </w:r>
      </w:hyperlink>
    </w:p>
    <w:p w:rsidR="0063016D" w:rsidRDefault="0063016D" w:rsidP="0063016D">
      <w:r>
        <w:t>1N1004 rectifier/diode</w:t>
      </w:r>
    </w:p>
    <w:p w:rsidR="002F2577" w:rsidRDefault="002F2577" w:rsidP="0063016D"/>
    <w:p w:rsidR="002F2577" w:rsidRDefault="002F2577" w:rsidP="0063016D"/>
    <w:p w:rsidR="002F2577" w:rsidRDefault="002F2577" w:rsidP="0063016D">
      <w:hyperlink r:id="rId9" w:history="1">
        <w:r w:rsidRPr="00AF7B8F">
          <w:rPr>
            <w:rStyle w:val="Hyperlink"/>
          </w:rPr>
          <w:t>http://forums.trailvoy.com/showthread.php?t=38027</w:t>
        </w:r>
      </w:hyperlink>
    </w:p>
    <w:p w:rsidR="002F2577" w:rsidRDefault="002F2577" w:rsidP="0063016D">
      <w:r>
        <w:t>470 ohm, 1/4w resistor</w:t>
      </w:r>
      <w:bookmarkStart w:id="0" w:name="_GoBack"/>
      <w:bookmarkEnd w:id="0"/>
    </w:p>
    <w:p w:rsidR="0063016D" w:rsidRDefault="0063016D" w:rsidP="0063016D"/>
    <w:sectPr w:rsidR="00630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D9"/>
    <w:rsid w:val="002645E4"/>
    <w:rsid w:val="002F2577"/>
    <w:rsid w:val="003336D7"/>
    <w:rsid w:val="00507B38"/>
    <w:rsid w:val="005A53D9"/>
    <w:rsid w:val="0063016D"/>
    <w:rsid w:val="00A2198E"/>
    <w:rsid w:val="00E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A477-D961-464D-A9E7-AB9B36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-forums.com/4g-2011-optima/67798-anyone-led-dome-lights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-monster.com/forum/showthread.php?t=26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P-pt4ac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tforums.com/forums/f123/led-dome-light-stays-s-5980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eepforum.com/forum/f310/after-switching-out-interior-bulbs-leds-dome-lights-stay-dim-help-1347642/" TargetMode="External"/><Relationship Id="rId9" Type="http://schemas.openxmlformats.org/officeDocument/2006/relationships/hyperlink" Target="http://forums.trailvoy.com/showthread.php?t=38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4</cp:revision>
  <dcterms:created xsi:type="dcterms:W3CDTF">2015-07-13T16:16:00Z</dcterms:created>
  <dcterms:modified xsi:type="dcterms:W3CDTF">2015-07-13T22:45:00Z</dcterms:modified>
</cp:coreProperties>
</file>