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4E31" w14:textId="77777777" w:rsidR="009B08E0" w:rsidRPr="00BE4386" w:rsidRDefault="005D5820" w:rsidP="00BE438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December 8</w:t>
      </w:r>
      <w:r w:rsidR="00BE4386" w:rsidRPr="00BE4386">
        <w:rPr>
          <w:b/>
          <w:sz w:val="48"/>
          <w:szCs w:val="48"/>
        </w:rPr>
        <w:t>, 20</w:t>
      </w:r>
      <w:r>
        <w:rPr>
          <w:b/>
          <w:sz w:val="48"/>
          <w:szCs w:val="48"/>
        </w:rPr>
        <w:t>20</w:t>
      </w:r>
    </w:p>
    <w:p w14:paraId="4358737C" w14:textId="77777777" w:rsidR="00BE4386" w:rsidRPr="00BE4386" w:rsidRDefault="00BE4386" w:rsidP="00BE4386">
      <w:pPr>
        <w:jc w:val="center"/>
        <w:rPr>
          <w:b/>
        </w:rPr>
      </w:pPr>
    </w:p>
    <w:p w14:paraId="3353330A" w14:textId="77777777" w:rsidR="00BE4386" w:rsidRPr="00BE4386" w:rsidRDefault="005C590B" w:rsidP="00BE4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</w:t>
      </w:r>
      <w:r w:rsidR="00C67760">
        <w:rPr>
          <w:b/>
          <w:sz w:val="32"/>
          <w:szCs w:val="32"/>
        </w:rPr>
        <w:t>9 Mazda CX-9</w:t>
      </w:r>
    </w:p>
    <w:p w14:paraId="19D9DC0E" w14:textId="77777777" w:rsidR="00BE4386" w:rsidRDefault="00466807" w:rsidP="00BE43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259</w:t>
      </w:r>
      <w:r w:rsidR="005D5820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829</w:t>
      </w:r>
      <w:r w:rsidR="00BE4386" w:rsidRPr="00BE4386">
        <w:rPr>
          <w:b/>
          <w:sz w:val="32"/>
          <w:szCs w:val="32"/>
        </w:rPr>
        <w:t xml:space="preserve"> km</w:t>
      </w:r>
    </w:p>
    <w:p w14:paraId="55DBBB42" w14:textId="77777777" w:rsidR="00BE4386" w:rsidRPr="00BE4386" w:rsidRDefault="00BE4386" w:rsidP="00BE4386">
      <w:pPr>
        <w:jc w:val="center"/>
        <w:rPr>
          <w:b/>
          <w:sz w:val="32"/>
          <w:szCs w:val="32"/>
        </w:rPr>
      </w:pPr>
    </w:p>
    <w:p w14:paraId="69ABB954" w14:textId="77777777" w:rsidR="00BE4386" w:rsidRDefault="00BE4386" w:rsidP="00BE4386">
      <w:pPr>
        <w:jc w:val="center"/>
      </w:pPr>
    </w:p>
    <w:p w14:paraId="7BF1A9FF" w14:textId="77777777" w:rsidR="00BE4386" w:rsidRDefault="00BE4386" w:rsidP="00BE4386">
      <w:pPr>
        <w:pBdr>
          <w:bottom w:val="single" w:sz="6" w:space="1" w:color="auto"/>
        </w:pBdr>
        <w:jc w:val="center"/>
      </w:pPr>
    </w:p>
    <w:p w14:paraId="01139DB7" w14:textId="77777777" w:rsidR="00BE4386" w:rsidRDefault="00BE4386" w:rsidP="00BE4386">
      <w:pPr>
        <w:jc w:val="center"/>
      </w:pPr>
    </w:p>
    <w:p w14:paraId="6896358B" w14:textId="77777777" w:rsidR="00BE4386" w:rsidRDefault="00BE4386" w:rsidP="00BE4386">
      <w:pPr>
        <w:jc w:val="center"/>
      </w:pPr>
    </w:p>
    <w:p w14:paraId="6590FAF3" w14:textId="77777777" w:rsidR="00BE4386" w:rsidRPr="00BE4386" w:rsidRDefault="00BE4386" w:rsidP="00BE4386">
      <w:pPr>
        <w:rPr>
          <w:sz w:val="28"/>
          <w:szCs w:val="28"/>
          <w:u w:val="single"/>
        </w:rPr>
      </w:pPr>
      <w:r w:rsidRPr="00BE4386">
        <w:rPr>
          <w:sz w:val="28"/>
          <w:szCs w:val="28"/>
          <w:u w:val="single"/>
        </w:rPr>
        <w:t>Work pe</w:t>
      </w:r>
      <w:r>
        <w:rPr>
          <w:sz w:val="28"/>
          <w:szCs w:val="28"/>
          <w:u w:val="single"/>
        </w:rPr>
        <w:t>r</w:t>
      </w:r>
      <w:r w:rsidRPr="00BE4386">
        <w:rPr>
          <w:sz w:val="28"/>
          <w:szCs w:val="28"/>
          <w:u w:val="single"/>
        </w:rPr>
        <w:t>formed:</w:t>
      </w:r>
    </w:p>
    <w:p w14:paraId="05F81F56" w14:textId="77777777" w:rsidR="00000074" w:rsidRDefault="00000074" w:rsidP="00034716"/>
    <w:p w14:paraId="1AD6DEAA" w14:textId="52020C8D" w:rsidR="00C67760" w:rsidRDefault="00000074" w:rsidP="00034716">
      <w:r>
        <w:t xml:space="preserve">r/r </w:t>
      </w:r>
      <w:r w:rsidR="009245FC">
        <w:t xml:space="preserve">front </w:t>
      </w:r>
      <w:r w:rsidR="002828AA">
        <w:t>coil springs</w:t>
      </w:r>
      <w:r w:rsidR="00DE3ECA">
        <w:t xml:space="preserve">                                        </w:t>
      </w:r>
      <w:r w:rsidR="007F033C">
        <w:t>2.1</w:t>
      </w:r>
    </w:p>
    <w:p w14:paraId="62004DF8" w14:textId="3C24B7D6" w:rsidR="00790316" w:rsidRDefault="00790316" w:rsidP="00034716">
      <w:r>
        <w:t>r/r r</w:t>
      </w:r>
      <w:r w:rsidR="003630E3">
        <w:t xml:space="preserve">ear </w:t>
      </w:r>
      <w:r>
        <w:t>coil springs</w:t>
      </w:r>
      <w:r w:rsidR="000248E3">
        <w:t xml:space="preserve">              </w:t>
      </w:r>
      <w:r w:rsidR="003630E3">
        <w:t xml:space="preserve">                           </w:t>
      </w:r>
      <w:r w:rsidR="000248E3">
        <w:t>2.0</w:t>
      </w:r>
      <w:r w:rsidR="009245FC">
        <w:t xml:space="preserve">                         </w:t>
      </w:r>
      <w:r w:rsidR="007F033C">
        <w:t xml:space="preserve">               </w:t>
      </w:r>
    </w:p>
    <w:p w14:paraId="4028F0FB" w14:textId="794C8CEA" w:rsidR="00C67760" w:rsidRDefault="00C67760" w:rsidP="00034716">
      <w:r>
        <w:t>4 wheel alignment</w:t>
      </w:r>
      <w:r w:rsidR="003630E3">
        <w:t xml:space="preserve">                                          2.0</w:t>
      </w:r>
    </w:p>
    <w:p w14:paraId="7DB1A31F" w14:textId="6D3A4A7C" w:rsidR="00000074" w:rsidRDefault="002828AA" w:rsidP="00034716">
      <w:r>
        <w:t xml:space="preserve">Adjust </w:t>
      </w:r>
      <w:r w:rsidR="000E7775">
        <w:t>e-brake and install grommet</w:t>
      </w:r>
      <w:r w:rsidR="0022416B">
        <w:t xml:space="preserve">                 .5</w:t>
      </w:r>
    </w:p>
    <w:p w14:paraId="22CBE994" w14:textId="6B1A1C5C" w:rsidR="00CE48FD" w:rsidRDefault="00CE48FD" w:rsidP="00034716">
      <w:r>
        <w:t>Rotate tires</w:t>
      </w:r>
      <w:r w:rsidR="00E16B62">
        <w:t xml:space="preserve">                                                       -</w:t>
      </w:r>
    </w:p>
    <w:p w14:paraId="63BEE91C" w14:textId="210F94E5" w:rsidR="00E16B62" w:rsidRDefault="00E16B62" w:rsidP="00034716">
      <w:r>
        <w:t xml:space="preserve">     </w:t>
      </w:r>
      <w:r w:rsidR="00AC2F11">
        <w:t xml:space="preserve">                                                   </w:t>
      </w:r>
      <w:r>
        <w:t xml:space="preserve">   </w:t>
      </w:r>
      <w:r w:rsidR="00AC2F11">
        <w:t xml:space="preserve">        ----------</w:t>
      </w:r>
    </w:p>
    <w:p w14:paraId="194C41C3" w14:textId="219E082B" w:rsidR="00E16B62" w:rsidRDefault="00E16B62" w:rsidP="00034716">
      <w:r>
        <w:t xml:space="preserve">                                                                   6.6</w:t>
      </w:r>
      <w:r w:rsidR="00477A2B">
        <w:t xml:space="preserve"> hours</w:t>
      </w:r>
    </w:p>
    <w:p w14:paraId="03CC9C6D" w14:textId="77777777" w:rsidR="00C67760" w:rsidRDefault="00C67760" w:rsidP="00034716"/>
    <w:p w14:paraId="5B99A3EA" w14:textId="77777777" w:rsidR="00C67760" w:rsidRDefault="00C67760" w:rsidP="00034716"/>
    <w:p w14:paraId="30322931" w14:textId="77777777" w:rsidR="00E46A8C" w:rsidRDefault="00E46A8C" w:rsidP="00034716">
      <w:r>
        <w:t xml:space="preserve">coil springs      </w:t>
      </w:r>
      <w:r w:rsidR="00C67760">
        <w:tab/>
      </w:r>
      <w:r w:rsidR="00C67760">
        <w:tab/>
      </w:r>
      <w:r w:rsidR="00C67760">
        <w:tab/>
        <w:t>supplied</w:t>
      </w:r>
    </w:p>
    <w:p w14:paraId="0F6306D5" w14:textId="77777777" w:rsidR="00C67760" w:rsidRDefault="00E46A8C" w:rsidP="00034716">
      <w:r>
        <w:t>e-brake adjust grommet</w:t>
      </w:r>
      <w:r w:rsidR="00C67760">
        <w:tab/>
      </w:r>
      <w:r w:rsidR="000E7775">
        <w:t xml:space="preserve">            </w:t>
      </w:r>
      <w:r w:rsidR="00C67760">
        <w:t>supplied</w:t>
      </w:r>
    </w:p>
    <w:p w14:paraId="6509DE89" w14:textId="77777777" w:rsidR="00000074" w:rsidRDefault="00000074" w:rsidP="00034716"/>
    <w:p w14:paraId="46AB20B6" w14:textId="77777777" w:rsidR="00000074" w:rsidRDefault="00000074" w:rsidP="00034716"/>
    <w:p w14:paraId="2E12B205" w14:textId="77777777" w:rsidR="00034716" w:rsidRDefault="005C590B" w:rsidP="00034716">
      <w:r>
        <w:tab/>
      </w:r>
    </w:p>
    <w:p w14:paraId="1E4443BC" w14:textId="77777777" w:rsidR="001E239C" w:rsidRDefault="001E239C" w:rsidP="00BE4386">
      <w:pPr>
        <w:pBdr>
          <w:bottom w:val="single" w:sz="6" w:space="1" w:color="auto"/>
        </w:pBdr>
      </w:pPr>
    </w:p>
    <w:p w14:paraId="3BE73593" w14:textId="77777777" w:rsidR="00BE4386" w:rsidRDefault="00BE4386" w:rsidP="00BE4386"/>
    <w:p w14:paraId="2FFF1DAC" w14:textId="77777777" w:rsidR="00BE4386" w:rsidRDefault="00BE4386" w:rsidP="00BE4386"/>
    <w:p w14:paraId="69221E15" w14:textId="77777777" w:rsidR="00BE4386" w:rsidRDefault="00BE4386" w:rsidP="00BE4386"/>
    <w:p w14:paraId="5CE8FA39" w14:textId="77777777" w:rsidR="00BE4386" w:rsidRDefault="00BE4386" w:rsidP="00BE4386"/>
    <w:p w14:paraId="70D43A71" w14:textId="77777777" w:rsidR="00BE4386" w:rsidRDefault="00BE4386" w:rsidP="00BE4386"/>
    <w:p w14:paraId="18D2E3CF" w14:textId="77777777" w:rsidR="00BE4386" w:rsidRDefault="00BE4386" w:rsidP="00BE4386"/>
    <w:p w14:paraId="6D7A3F42" w14:textId="77777777" w:rsidR="007779C0" w:rsidRDefault="007779C0" w:rsidP="00BE4386"/>
    <w:p w14:paraId="05D9B6A0" w14:textId="77777777" w:rsidR="007779C0" w:rsidRDefault="007779C0" w:rsidP="00BE4386"/>
    <w:p w14:paraId="0C3FBE1E" w14:textId="77777777" w:rsidR="00BE4386" w:rsidRDefault="00BE4386" w:rsidP="00BE4386"/>
    <w:p w14:paraId="046D3BE6" w14:textId="77777777" w:rsidR="00BE4386" w:rsidRDefault="00BE4386" w:rsidP="00BE4386"/>
    <w:p w14:paraId="6D9FA677" w14:textId="77777777" w:rsidR="00BE4386" w:rsidRDefault="00BE4386" w:rsidP="00BE4386"/>
    <w:p w14:paraId="20C2211D" w14:textId="77777777" w:rsidR="00BE4386" w:rsidRDefault="00BE4386" w:rsidP="00BE4386">
      <w:pPr>
        <w:jc w:val="right"/>
      </w:pPr>
    </w:p>
    <w:p w14:paraId="527D0F01" w14:textId="77777777" w:rsidR="00BE4386" w:rsidRDefault="00BE4386" w:rsidP="007779C0">
      <w:pPr>
        <w:jc w:val="right"/>
      </w:pPr>
      <w:r>
        <w:t xml:space="preserve">Mechanic:  </w:t>
      </w:r>
      <w:r w:rsidR="00C67760">
        <w:t>Mark</w:t>
      </w:r>
    </w:p>
    <w:p w14:paraId="22B57F6B" w14:textId="77777777" w:rsidR="00C67760" w:rsidRDefault="00C67760" w:rsidP="007779C0">
      <w:pPr>
        <w:jc w:val="right"/>
      </w:pPr>
      <w:r>
        <w:tab/>
        <w:t>Abbotsford Autotech</w:t>
      </w:r>
    </w:p>
    <w:p w14:paraId="27E5EE7C" w14:textId="77777777" w:rsidR="00C67760" w:rsidRDefault="00C67760" w:rsidP="007779C0">
      <w:pPr>
        <w:jc w:val="right"/>
      </w:pPr>
      <w:r>
        <w:t>$</w:t>
      </w:r>
      <w:r w:rsidR="008A0648">
        <w:t xml:space="preserve">640 </w:t>
      </w:r>
      <w:r>
        <w:t>cash</w:t>
      </w:r>
    </w:p>
    <w:sectPr w:rsidR="00C677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86"/>
    <w:rsid w:val="00000074"/>
    <w:rsid w:val="000248E3"/>
    <w:rsid w:val="00026E87"/>
    <w:rsid w:val="00034716"/>
    <w:rsid w:val="000E7775"/>
    <w:rsid w:val="0015441B"/>
    <w:rsid w:val="001E239C"/>
    <w:rsid w:val="0022416B"/>
    <w:rsid w:val="002828AA"/>
    <w:rsid w:val="00287B0B"/>
    <w:rsid w:val="003165EC"/>
    <w:rsid w:val="003630E3"/>
    <w:rsid w:val="00392A1A"/>
    <w:rsid w:val="003B095B"/>
    <w:rsid w:val="00466807"/>
    <w:rsid w:val="00477A2B"/>
    <w:rsid w:val="004D3147"/>
    <w:rsid w:val="005C590B"/>
    <w:rsid w:val="005D5820"/>
    <w:rsid w:val="007779C0"/>
    <w:rsid w:val="00790316"/>
    <w:rsid w:val="007F033C"/>
    <w:rsid w:val="008A0648"/>
    <w:rsid w:val="009245FC"/>
    <w:rsid w:val="009B08E0"/>
    <w:rsid w:val="00AC2F11"/>
    <w:rsid w:val="00BE4386"/>
    <w:rsid w:val="00C12F52"/>
    <w:rsid w:val="00C67760"/>
    <w:rsid w:val="00CE48FD"/>
    <w:rsid w:val="00D16FC6"/>
    <w:rsid w:val="00DE3ECA"/>
    <w:rsid w:val="00E14C1C"/>
    <w:rsid w:val="00E16B62"/>
    <w:rsid w:val="00E34944"/>
    <w:rsid w:val="00E46A8C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C2CAB"/>
  <w15:chartTrackingRefBased/>
  <w15:docId w15:val="{E8C86AEE-936D-6D4F-BF71-F499A97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18, 2006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18, 2006</dc:title>
  <dc:subject/>
  <dc:creator>Chris</dc:creator>
  <cp:keywords/>
  <cp:lastModifiedBy>cbradley@telus.net</cp:lastModifiedBy>
  <cp:revision>13</cp:revision>
  <cp:lastPrinted>2010-10-31T17:11:00Z</cp:lastPrinted>
  <dcterms:created xsi:type="dcterms:W3CDTF">2020-12-10T22:05:00Z</dcterms:created>
  <dcterms:modified xsi:type="dcterms:W3CDTF">2020-12-11T06:15:00Z</dcterms:modified>
</cp:coreProperties>
</file>